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D7" w:rsidRDefault="009F5161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Annapolis Watercolor Club </w:t>
      </w:r>
      <w:proofErr w:type="gramStart"/>
      <w:r>
        <w:rPr>
          <w:rFonts w:ascii="Times New Roman" w:hAnsi="Times New Roman"/>
          <w:sz w:val="32"/>
          <w:szCs w:val="32"/>
          <w:u w:val="single"/>
        </w:rPr>
        <w:t>Calendar  2024</w:t>
      </w:r>
      <w:proofErr w:type="gramEnd"/>
      <w:r w:rsidR="00220CDA">
        <w:rPr>
          <w:rFonts w:ascii="Times New Roman" w:hAnsi="Times New Roman"/>
          <w:sz w:val="32"/>
          <w:szCs w:val="32"/>
          <w:u w:val="single"/>
        </w:rPr>
        <w:t xml:space="preserve"> - 2025</w:t>
      </w:r>
    </w:p>
    <w:tbl>
      <w:tblPr>
        <w:tblStyle w:val="TableGrid"/>
        <w:tblW w:w="9736" w:type="dxa"/>
        <w:jc w:val="center"/>
        <w:tblLook w:val="04A0" w:firstRow="1" w:lastRow="0" w:firstColumn="1" w:lastColumn="0" w:noHBand="0" w:noVBand="1"/>
      </w:tblPr>
      <w:tblGrid>
        <w:gridCol w:w="2338"/>
        <w:gridCol w:w="7398"/>
      </w:tblGrid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435D7" w:rsidRDefault="009F516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MEETINGS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C435D7" w:rsidRDefault="00C435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>April 4, 2024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 xml:space="preserve"> 7:00 pm Zoom Board Meeting</w:t>
            </w:r>
          </w:p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>April 9, 2024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>April “Spring Fling” Member Meeting in Person</w:t>
            </w:r>
            <w:r w:rsidR="006D3836">
              <w:t xml:space="preserve"> – </w:t>
            </w:r>
            <w:proofErr w:type="spellStart"/>
            <w:r w:rsidR="006D3836">
              <w:t>Seelos</w:t>
            </w:r>
            <w:proofErr w:type="spellEnd"/>
            <w:r w:rsidR="006D3836">
              <w:t xml:space="preserve"> Hall</w:t>
            </w:r>
          </w:p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>1:00 - 4:00 PM</w:t>
            </w:r>
          </w:p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>with critiques by David Lawton</w:t>
            </w:r>
          </w:p>
        </w:tc>
      </w:tr>
      <w:tr w:rsidR="00C435D7">
        <w:trPr>
          <w:trHeight w:val="224"/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>May 2, 2024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 xml:space="preserve"> 7:00 pm Zoom Board Meeting</w:t>
            </w:r>
          </w:p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>May 8, 2024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>6:30 p.m. Zoom Art Salon w/ Andr</w:t>
            </w:r>
            <w:r w:rsidR="006D3836">
              <w:t>e</w:t>
            </w:r>
            <w:r>
              <w:t xml:space="preserve">a </w:t>
            </w:r>
            <w:proofErr w:type="spellStart"/>
            <w:r>
              <w:t>Naft</w:t>
            </w:r>
            <w:proofErr w:type="spellEnd"/>
          </w:p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>7:00 p.m. Member’s Meeting</w:t>
            </w:r>
          </w:p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220CDA">
            <w:r>
              <w:t>7:15</w:t>
            </w:r>
            <w:r w:rsidR="009F5161">
              <w:t xml:space="preserve"> </w:t>
            </w:r>
            <w:r w:rsidR="0099543A">
              <w:t xml:space="preserve">Painting </w:t>
            </w:r>
            <w:r w:rsidR="009F5161">
              <w:t>Demo TBD</w:t>
            </w:r>
          </w:p>
        </w:tc>
      </w:tr>
      <w:tr w:rsidR="006D3836" w:rsidTr="00443EA2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/>
        </w:tc>
      </w:tr>
      <w:tr w:rsidR="006D3836" w:rsidTr="00443EA2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>
            <w:r>
              <w:t>June 6, 2024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>
            <w:r>
              <w:t>7:00 Zoom Board Meeting</w:t>
            </w:r>
          </w:p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 xml:space="preserve"> </w:t>
            </w:r>
            <w:r w:rsidR="006D3836">
              <w:t>June 12, 2024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6D3836">
            <w:r>
              <w:t xml:space="preserve">In-person Members’ Meeting – </w:t>
            </w:r>
            <w:proofErr w:type="spellStart"/>
            <w:r>
              <w:t>Seelos</w:t>
            </w:r>
            <w:proofErr w:type="spellEnd"/>
            <w:r>
              <w:t xml:space="preserve"> Hall</w:t>
            </w:r>
          </w:p>
        </w:tc>
      </w:tr>
      <w:tr w:rsidR="006D3836" w:rsidTr="00443EA2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>
            <w:r>
              <w:t>1:00 – 4:00 PM</w:t>
            </w:r>
          </w:p>
        </w:tc>
      </w:tr>
      <w:tr w:rsidR="006D3836" w:rsidTr="00443EA2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>
            <w:r>
              <w:t>Painting Demo TBD</w:t>
            </w:r>
          </w:p>
        </w:tc>
      </w:tr>
      <w:tr w:rsidR="006D3836" w:rsidTr="00443EA2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/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EXHIBITS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 xml:space="preserve">April </w:t>
            </w:r>
            <w:proofErr w:type="spellStart"/>
            <w:r>
              <w:t>26</w:t>
            </w:r>
            <w:r>
              <w:rPr>
                <w:vertAlign w:val="superscript"/>
              </w:rPr>
              <w:t>th</w:t>
            </w:r>
            <w:r>
              <w:t>-28</w:t>
            </w:r>
            <w:r>
              <w:rPr>
                <w:vertAlign w:val="superscript"/>
              </w:rPr>
              <w:t>th</w:t>
            </w:r>
            <w:proofErr w:type="spellEnd"/>
            <w:r>
              <w:t xml:space="preserve"> 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>Earth Day Festival &amp; Exhibit at St. Luke’s Episcopal Church, Eastport</w:t>
            </w:r>
          </w:p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>Friday - Sunday</w:t>
            </w:r>
          </w:p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 xml:space="preserve">September (Dates TBD) 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>Wimsey Cove</w:t>
            </w:r>
          </w:p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>Nov. 25</w:t>
            </w:r>
            <w:r>
              <w:rPr>
                <w:vertAlign w:val="superscript"/>
              </w:rPr>
              <w:t>th</w:t>
            </w:r>
            <w:r>
              <w:t xml:space="preserve"> - Jan. 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pPr>
              <w:rPr>
                <w:rFonts w:cs="Calibri"/>
                <w:color w:val="222222"/>
                <w:kern w:val="1"/>
                <w:sz w:val="21"/>
                <w:szCs w:val="20"/>
              </w:rPr>
            </w:pPr>
            <w:r>
              <w:rPr>
                <w:rFonts w:cs="Calibri"/>
              </w:rPr>
              <w:t xml:space="preserve">Ginger Cove, </w:t>
            </w:r>
            <w:r>
              <w:rPr>
                <w:rFonts w:cs="Calibri"/>
                <w:color w:val="222222"/>
                <w:kern w:val="1"/>
                <w:sz w:val="21"/>
                <w:szCs w:val="20"/>
              </w:rPr>
              <w:t>Annapolis, MD </w:t>
            </w:r>
          </w:p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 xml:space="preserve"> 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Pr="006D3836" w:rsidRDefault="009F5161">
            <w:pPr>
              <w:rPr>
                <w:rFonts w:asciiTheme="minorHAnsi" w:eastAsia="SimSun" w:hAnsiTheme="minorHAnsi" w:cstheme="minorHAnsi"/>
                <w:kern w:val="1"/>
              </w:rPr>
            </w:pPr>
            <w:r w:rsidRPr="006D3836">
              <w:rPr>
                <w:rFonts w:asciiTheme="minorHAnsi" w:eastAsia="SimSun" w:hAnsiTheme="minorHAnsi" w:cstheme="minorHAnsi"/>
                <w:color w:val="222222"/>
                <w:kern w:val="1"/>
              </w:rPr>
              <w:t>Pick up from Ginger Cove is </w:t>
            </w:r>
            <w:r w:rsidRPr="006D3836">
              <w:rPr>
                <w:rFonts w:asciiTheme="minorHAnsi" w:eastAsia="SimSun" w:hAnsiTheme="minorHAnsi" w:cstheme="minorHAnsi"/>
                <w:b/>
                <w:color w:val="222222"/>
                <w:kern w:val="1"/>
                <w:u w:val="single"/>
              </w:rPr>
              <w:t>Friday, January 3. 2025.</w:t>
            </w:r>
          </w:p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 xml:space="preserve"> 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pPr>
              <w:rPr>
                <w:rFonts w:ascii="Times New Roman" w:eastAsia="SimSun" w:hAnsi="Times New Roman"/>
                <w:kern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35D7">
        <w:trPr>
          <w:trHeight w:val="231"/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Pr="00220CDA" w:rsidRDefault="009F516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20CD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EVENTS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 xml:space="preserve">April 13, </w:t>
            </w:r>
            <w:r>
              <w:t>2024</w:t>
            </w:r>
            <w:bookmarkStart w:id="0" w:name="_GoBack"/>
            <w:bookmarkEnd w:id="0"/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>NYC Bus Trip to visit American Watercolor Society Annual Exhibition</w:t>
            </w:r>
          </w:p>
        </w:tc>
      </w:tr>
      <w:tr w:rsidR="006D3836" w:rsidTr="00443EA2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/>
        </w:tc>
      </w:tr>
      <w:tr w:rsidR="006D3836" w:rsidTr="00443EA2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>
            <w:r>
              <w:t>April 27, 2024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>
            <w:proofErr w:type="spellStart"/>
            <w:r>
              <w:t>Plein</w:t>
            </w:r>
            <w:proofErr w:type="spellEnd"/>
            <w:r>
              <w:t xml:space="preserve"> Air Event – St. Luke’s Episcopal Church grounds</w:t>
            </w:r>
          </w:p>
        </w:tc>
      </w:tr>
      <w:tr w:rsidR="006D3836" w:rsidTr="00443EA2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>
            <w:r>
              <w:t>10:00 AM – 2:00 PM</w:t>
            </w:r>
          </w:p>
        </w:tc>
      </w:tr>
      <w:tr w:rsidR="006D3836" w:rsidTr="00443EA2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Pr="006D3836" w:rsidRDefault="006D3836" w:rsidP="00443EA2">
            <w:pPr>
              <w:rPr>
                <w:rFonts w:asciiTheme="minorHAnsi" w:hAnsiTheme="minorHAnsi" w:cstheme="minorHAnsi"/>
              </w:rPr>
            </w:pPr>
            <w:r w:rsidRPr="006D3836">
              <w:rPr>
                <w:rFonts w:asciiTheme="minorHAnsi" w:hAnsiTheme="minorHAnsi" w:cstheme="minorHAnsi"/>
                <w:color w:val="000000"/>
              </w:rPr>
              <w:t>1</w:t>
            </w:r>
            <w:r w:rsidRPr="006D3836">
              <w:rPr>
                <w:rFonts w:asciiTheme="minorHAnsi" w:hAnsiTheme="minorHAnsi" w:cstheme="minorHAnsi"/>
                <w:color w:val="000000"/>
              </w:rPr>
              <w:t>101 Bay Ridge Avenue, Annapolis</w:t>
            </w:r>
            <w:r w:rsidRPr="006D3836">
              <w:rPr>
                <w:rFonts w:asciiTheme="minorHAnsi" w:hAnsiTheme="minorHAnsi" w:cstheme="minorHAnsi"/>
                <w:color w:val="000000"/>
              </w:rPr>
              <w:t> </w:t>
            </w:r>
            <w:r w:rsidRPr="006D3836">
              <w:rPr>
                <w:rFonts w:asciiTheme="minorHAnsi" w:hAnsiTheme="minorHAnsi" w:cstheme="minorHAnsi"/>
              </w:rPr>
              <w:t> </w:t>
            </w:r>
          </w:p>
        </w:tc>
      </w:tr>
      <w:tr w:rsidR="006D3836" w:rsidTr="00443EA2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/>
        </w:tc>
      </w:tr>
      <w:tr w:rsidR="006D3836" w:rsidTr="00443EA2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>
            <w:r>
              <w:t>May 11, 2024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99543A">
            <w:proofErr w:type="spellStart"/>
            <w:r>
              <w:t>Plein</w:t>
            </w:r>
            <w:proofErr w:type="spellEnd"/>
            <w:r>
              <w:t xml:space="preserve"> Air Event - Annamarie Sculpture Garden</w:t>
            </w:r>
            <w:r w:rsidR="0099543A">
              <w:t xml:space="preserve"> (</w:t>
            </w:r>
            <w:r w:rsidR="0099543A">
              <w:rPr>
                <w:rFonts w:ascii="Segoe UI" w:hAnsi="Segoe UI" w:cs="Segoe UI"/>
                <w:color w:val="000000"/>
                <w:sz w:val="20"/>
                <w:szCs w:val="20"/>
              </w:rPr>
              <w:t>N</w:t>
            </w:r>
            <w:r w:rsidR="0099543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ot an </w:t>
            </w:r>
            <w:proofErr w:type="spellStart"/>
            <w:r w:rsidR="0099543A">
              <w:rPr>
                <w:rFonts w:ascii="Segoe UI" w:hAnsi="Segoe UI" w:cs="Segoe UI"/>
                <w:color w:val="000000"/>
                <w:sz w:val="20"/>
                <w:szCs w:val="20"/>
              </w:rPr>
              <w:t>AWC</w:t>
            </w:r>
            <w:proofErr w:type="spellEnd"/>
            <w:r w:rsidR="0099543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sponsored event</w:t>
            </w:r>
            <w:r w:rsidR="0099543A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6D3836" w:rsidTr="00443EA2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>
            <w:r>
              <w:t xml:space="preserve">2:00 – 7:00 PM </w:t>
            </w:r>
          </w:p>
        </w:tc>
      </w:tr>
      <w:tr w:rsidR="006D3836" w:rsidTr="00443EA2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Default="006D3836" w:rsidP="00443EA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36" w:rsidRPr="0099543A" w:rsidRDefault="0099543A" w:rsidP="00443EA2">
            <w:pPr>
              <w:rPr>
                <w:rFonts w:asciiTheme="minorHAnsi" w:hAnsiTheme="minorHAnsi" w:cstheme="minorHAnsi"/>
              </w:rPr>
            </w:pPr>
            <w:r w:rsidRPr="0099543A">
              <w:rPr>
                <w:rFonts w:asciiTheme="minorHAnsi" w:hAnsiTheme="minorHAnsi" w:cstheme="minorHAnsi"/>
                <w:color w:val="000000"/>
              </w:rPr>
              <w:t xml:space="preserve">13470 Dowell Road, </w:t>
            </w:r>
            <w:proofErr w:type="spellStart"/>
            <w:r w:rsidRPr="0099543A">
              <w:rPr>
                <w:rFonts w:asciiTheme="minorHAnsi" w:hAnsiTheme="minorHAnsi" w:cstheme="minorHAnsi"/>
                <w:color w:val="000000"/>
              </w:rPr>
              <w:t>Solomons</w:t>
            </w:r>
            <w:proofErr w:type="spellEnd"/>
            <w:r w:rsidRPr="0099543A">
              <w:rPr>
                <w:rFonts w:asciiTheme="minorHAnsi" w:hAnsiTheme="minorHAnsi" w:cstheme="minorHAnsi"/>
                <w:color w:val="000000"/>
              </w:rPr>
              <w:t>, MD 20688</w:t>
            </w:r>
          </w:p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435D7" w:rsidRDefault="009F5161">
            <w:r>
              <w:t>May 14, 2024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proofErr w:type="spellStart"/>
            <w:r>
              <w:t>Plein</w:t>
            </w:r>
            <w:proofErr w:type="spellEnd"/>
            <w:r>
              <w:t xml:space="preserve"> Air Event </w:t>
            </w:r>
            <w:r w:rsidR="006D3836">
              <w:t>– Willow Oak Flower &amp; Herb Farm</w:t>
            </w:r>
          </w:p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r>
              <w:t>10:00 am to 2:00 pm</w:t>
            </w:r>
          </w:p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C435D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D7" w:rsidRDefault="009F5161">
            <w:pPr>
              <w:rPr>
                <w:rFonts w:ascii="Times New Roman" w:hAnsi="Times New Roman"/>
                <w:sz w:val="20"/>
              </w:rPr>
            </w:pPr>
            <w:r>
              <w:t>8109 Telegraph Rd, Severn, MD 21144</w:t>
            </w:r>
          </w:p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435D7" w:rsidRDefault="00C435D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C435D7" w:rsidRDefault="00C435D7"/>
        </w:tc>
      </w:tr>
      <w:tr w:rsidR="00C435D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435D7" w:rsidRDefault="00C435D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C435D7" w:rsidRDefault="00C435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435D7" w:rsidRDefault="00C435D7" w:rsidP="00220CD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C435D7">
      <w:endnotePr>
        <w:numFmt w:val="decimal"/>
      </w:endnotePr>
      <w:pgSz w:w="12240" w:h="15840"/>
      <w:pgMar w:top="1080" w:right="720" w:bottom="108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C435D7"/>
    <w:rsid w:val="00220CDA"/>
    <w:rsid w:val="006D3836"/>
    <w:rsid w:val="0099543A"/>
    <w:rsid w:val="009F5161"/>
    <w:rsid w:val="00C4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2024-03-31T03:34:00Z</cp:lastPrinted>
  <dcterms:created xsi:type="dcterms:W3CDTF">2024-03-31T03:35:00Z</dcterms:created>
  <dcterms:modified xsi:type="dcterms:W3CDTF">2024-03-31T03:35:00Z</dcterms:modified>
</cp:coreProperties>
</file>